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Rama K. Vuyyuru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$392.72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