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Rama K. Vuyyuru</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3042 Pellier Pl, San Jose CA 95135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THNV2930SP102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Rama K. Vuyyuru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$37.20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THNV2930SP102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