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Park 2930 Sanor Place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Park 2930 Sanor Place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