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Aimee Wu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Aimee Wu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