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Ho-Hsiang Tseng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$547.40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