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THNV2938FR</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2938 Feliz Rd,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Pak 5989 S. Inland Drive, LLC a California limited liability Company</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THNV2938FR</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