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Pak 5989 S. Inland Drive, LLC a California limited liability Company</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15090 PARK DRIVE, SARATOGA CA 95070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Pak 5989 S. Inland Drive, LLC a California limited liability Company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