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Tianyu YAng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2950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Tianyu YAng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$366.84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