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THNV2950SP104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Tianyu YAng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$369.97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THNV2950SP104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