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Fausat Bello Lowe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$2,105.80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