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Maulik Kothari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$8,956.33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