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THNV2968LP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Luis Rodrigo Meraz Hernandez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$1,503.39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THNV2968LP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