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THNV3010LP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3010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Yayi Liu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THNV3010LP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