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THNV3030BP102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3030 Boyter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Mingbo Sha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THNV3030BP102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