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THNV3035BP263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3035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Peiyao Zhang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THNV3035BP263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