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Mengjie Li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3037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Mengjie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