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THNV3055BP270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3055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Charlie Junde Shu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THNV3055BP270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