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THNV3057BP271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3057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BrianSuyang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$361.12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THNV3057BP271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