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Jin Kim</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3370 Eichers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THNV3370EP105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3370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Jin Kim</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$191.88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THNV3370EP105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