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THNV3390EP108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3390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Miao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$127.92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THNV3390EP108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