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Two Thirty Five Main Street Office Condominium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64032262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243 W Main Street, Los Gatos CA 95030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WSM Real Estate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$748.06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64032262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Two Thirty Five Main Street Office Condominium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Two Thirty Five Main Street Office Condominium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