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VIET909S145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909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Keith Ngo, LLC Keith Ngo,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$9,376.32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VIET909S145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