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Keith Ngo, LLC Keith Ngo, LLC</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VIET909S145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Keith Ngo, LLC Keith Ngo, LLC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$8,777.43</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VIET909S145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