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Keith Ngo, LLC Keith Ngo, LLC</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909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VIET909S150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Keith Ngo, LLC Keith Ngo,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$9,084.89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VIET909S150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