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VIET909S150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909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Keith Ngo, LLC Keith Ngo, LLC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$9,704.76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VIET909S150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