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Keith Ngo, LLC Keith Ngo, LLC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909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VIET909S150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Keith Ngo, LLC Keith Ngo,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$9,084.89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VIET909S150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