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VIET909S200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TL Express Services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$554.00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VIET909S200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