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VIET909S210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TL Express Services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$555.45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VIET909S210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