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Keith Ngo, LLC Keith Ngo. LLC</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909 Story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VIET909S290</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909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Keith Ngo, LLC Keith Ngo. LLC</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$9,018.72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VIET909S290</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