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Antonio Gaspar</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521 Rough  Ready Road, San Jose CA 95133</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VIET919S1100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Antonio Gaspar</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$1,569.20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VIET919S1100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Vietnam Town Condominium 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Vietnam Town Condominium 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