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hn Nguyen John T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5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hn Nguyen John T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5.1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5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