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Anan House, Inc. Anan House, Inc.</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919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VIET919S1172</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919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Anan House, Inc. Anan House, Inc.</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$18,571.29</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VIET919S1172</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