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Anan House, Inc. Anan House, Inc.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VIET919S1180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Anan House, Inc. Anan House,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$18,978.52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VIET919S1180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