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ung Nguyen Lisa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9.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