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Timothy Pham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Timothy Pham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$3,735.68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