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Ngan Thi Thuy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VIET929S2015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Ngan Thi Thuy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$1,746.79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VIET929S2015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