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Ngan Thi Thuy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$2,311.93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