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nan Dung Nguyen TTEE and Lisa Nguyen</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929 Story Road</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San Jose, CA 95122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VIET929S2024</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929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Dung Nguyen TTEE and Lisa Nguyen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$1,239.06</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VIET929S2024</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