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Anh Thi Ngoc Vu</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VIET929S2039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Anh Thi Ngoc Vu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$3,506.46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VIET929S2039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