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Anh Thi Ngoc Vu</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Anh Thi Ngoc Vu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$3,163.60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