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Anh Thi Ngoc Vu</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929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Anh Thi Ngoc Vu</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$3,163.60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