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Anh Thi Ngoc Vu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$3,506.46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