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VIET929S2057</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929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Loctus Holdings LLC Loctus Holdings LLC</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$12,053.67</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VIET929S2057</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