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Loctus Holdings LLC Loctus Holdings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VIET929S2057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Loctus Holdings LLC Loctus Holdings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$11,419.47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VIET929S2057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