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Loctus Holdings LLC Loctus Holdings LLC</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929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VIET929S2057</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929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Loctus Holdings LLC Loctus Holdings LLC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$11,419.47</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VIET929S2057</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