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VIET929S2075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Timothy Pham</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$4,046.61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VIET929S2075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