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Nang Kha Tran Hong Thi Nu Mai Nang Kha</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959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VIET959S5125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959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Nang Kha Tran Hong Thi Nu Mai Nang Kha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$1,697.66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VIET959S5125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