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VIET959S5125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959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Nang Kha Tran Hong Thi Nu Mai Nang Kha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$2,293.93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VIET959S5125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