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Nang Kha Tran Hong Thi Nu Mai Nang Kha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959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VIET959S5125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Nang Kha Tran Hong Thi Nu Mai Nang Kha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$1,697.66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VIET959S5125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