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VIET969S6015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Ryan Hoang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$552.44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VIET969S6015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