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Nini Hoang Tran</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969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VIET969S6024</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969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Nini Hoang Tran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$9,311.46</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VIET969S6024</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