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Nini Hoang Tran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969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VIET969S6027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969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Nini Hoang Tran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$9,169.63</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VIET969S6027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