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VIET969S6042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Ho Family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$9,650.55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VIET969S6042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