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Hung Minh Thai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$9,195.10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