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VIET969S6045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Hung Minh Thai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$9,572.94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VIET969S6045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