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VIET969S6048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Hung Minh Thai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$10,328.91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VIET969S6048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