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Hung Minh Thai</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VIET969S6054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Hung Minh Thai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$9,590.69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VIET969S6054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