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Kacie Nguyen Phuc Nguyen</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337 Ingram CT, San Jose CA 95139</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VIET969S6057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Kacie Nguyen Phuc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$10,019.94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VIET969S6057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