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VIET969S6090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Joany Yuin Minh Van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$2,415.72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VIET969S6090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