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Joany Yuin Minh Van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$2,069.08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