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Joany Yuin Minh Van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VIET969S6090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Joany Yuin Minh Van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$2,069.08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VIET969S6090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