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VIET979S7006</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979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Tam Minh Le</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$14,439.81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VIET979S7006</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