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Thanh Dat Group, LLC</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2113 Wendover Ln</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95121</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$65.24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